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19D5" w14:textId="4FB019A9" w:rsidR="00116BDE" w:rsidRDefault="008C67EF">
      <w:pPr>
        <w:rPr>
          <w:noProof/>
        </w:rPr>
      </w:pPr>
      <w:r>
        <w:rPr>
          <w:noProof/>
        </w:rPr>
        <w:drawing>
          <wp:inline distT="0" distB="0" distL="0" distR="0" wp14:anchorId="31D53978" wp14:editId="2BB51854">
            <wp:extent cx="9144000" cy="653415"/>
            <wp:effectExtent l="0" t="0" r="0" b="0"/>
            <wp:docPr id="7" name="Bilde 6">
              <a:extLst xmlns:a="http://schemas.openxmlformats.org/drawingml/2006/main">
                <a:ext uri="{FF2B5EF4-FFF2-40B4-BE49-F238E27FC236}">
                  <a16:creationId xmlns:a16="http://schemas.microsoft.com/office/drawing/2014/main" id="{BC549C37-7CFD-7A14-0880-6B9F0D0FD9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6">
                      <a:extLst>
                        <a:ext uri="{FF2B5EF4-FFF2-40B4-BE49-F238E27FC236}">
                          <a16:creationId xmlns:a16="http://schemas.microsoft.com/office/drawing/2014/main" id="{BC549C37-7CFD-7A14-0880-6B9F0D0FD9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3978"/>
        <w:gridCol w:w="6835"/>
        <w:gridCol w:w="2256"/>
        <w:gridCol w:w="1283"/>
      </w:tblGrid>
      <w:tr w:rsidR="008C67EF" w:rsidRPr="008C67EF" w14:paraId="36632FE3" w14:textId="77777777" w:rsidTr="008C67EF">
        <w:trPr>
          <w:trHeight w:val="765"/>
        </w:trPr>
        <w:tc>
          <w:tcPr>
            <w:tcW w:w="4039" w:type="dxa"/>
          </w:tcPr>
          <w:p w14:paraId="27564462" w14:textId="42CF1E18" w:rsidR="008C67EF" w:rsidRPr="008C67EF" w:rsidRDefault="008C67EF" w:rsidP="008C67EF">
            <w:pPr>
              <w:jc w:val="center"/>
              <w:rPr>
                <w:sz w:val="40"/>
                <w:szCs w:val="40"/>
              </w:rPr>
            </w:pPr>
            <w:r w:rsidRPr="008C67EF">
              <w:rPr>
                <w:sz w:val="40"/>
                <w:szCs w:val="40"/>
              </w:rPr>
              <w:t>NAVN</w:t>
            </w:r>
          </w:p>
        </w:tc>
        <w:tc>
          <w:tcPr>
            <w:tcW w:w="6946" w:type="dxa"/>
          </w:tcPr>
          <w:p w14:paraId="338A18BB" w14:textId="1679F43F" w:rsidR="008C67EF" w:rsidRPr="008C67EF" w:rsidRDefault="008C67EF" w:rsidP="008C67EF">
            <w:pPr>
              <w:jc w:val="center"/>
              <w:rPr>
                <w:sz w:val="40"/>
                <w:szCs w:val="40"/>
              </w:rPr>
            </w:pPr>
            <w:r w:rsidRPr="008C67EF">
              <w:rPr>
                <w:sz w:val="40"/>
                <w:szCs w:val="40"/>
              </w:rPr>
              <w:t>ADRESSE</w:t>
            </w:r>
          </w:p>
        </w:tc>
        <w:tc>
          <w:tcPr>
            <w:tcW w:w="2268" w:type="dxa"/>
          </w:tcPr>
          <w:p w14:paraId="53E38018" w14:textId="6B9F9D9C" w:rsidR="008C67EF" w:rsidRPr="008C67EF" w:rsidRDefault="008C67EF" w:rsidP="008C67EF">
            <w:pPr>
              <w:jc w:val="center"/>
              <w:rPr>
                <w:sz w:val="40"/>
                <w:szCs w:val="40"/>
              </w:rPr>
            </w:pPr>
            <w:r w:rsidRPr="008C67EF">
              <w:rPr>
                <w:sz w:val="40"/>
                <w:szCs w:val="40"/>
              </w:rPr>
              <w:t>TELEFON</w:t>
            </w:r>
          </w:p>
        </w:tc>
        <w:tc>
          <w:tcPr>
            <w:tcW w:w="1287" w:type="dxa"/>
          </w:tcPr>
          <w:p w14:paraId="59B60178" w14:textId="0C06E4A1" w:rsidR="008C67EF" w:rsidRPr="008C67EF" w:rsidRDefault="008C67EF" w:rsidP="008C67EF">
            <w:pPr>
              <w:jc w:val="center"/>
              <w:rPr>
                <w:sz w:val="28"/>
                <w:szCs w:val="28"/>
              </w:rPr>
            </w:pPr>
            <w:r w:rsidRPr="008C67EF">
              <w:rPr>
                <w:sz w:val="28"/>
                <w:szCs w:val="28"/>
              </w:rPr>
              <w:t>ANTALL PAKKER</w:t>
            </w:r>
          </w:p>
        </w:tc>
      </w:tr>
      <w:tr w:rsidR="008C67EF" w:rsidRPr="008C67EF" w14:paraId="691E06B0" w14:textId="77777777" w:rsidTr="008C67EF">
        <w:tc>
          <w:tcPr>
            <w:tcW w:w="4039" w:type="dxa"/>
          </w:tcPr>
          <w:p w14:paraId="1630E265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6C6A08BE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3ADE48E0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7C9E89EB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  <w:tr w:rsidR="008C67EF" w:rsidRPr="008C67EF" w14:paraId="6DB69425" w14:textId="77777777" w:rsidTr="008C67EF">
        <w:tc>
          <w:tcPr>
            <w:tcW w:w="4039" w:type="dxa"/>
          </w:tcPr>
          <w:p w14:paraId="3FF373C4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79ACFA45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7C0A219F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2BB8DB02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  <w:tr w:rsidR="008C67EF" w:rsidRPr="008C67EF" w14:paraId="343DF80C" w14:textId="77777777" w:rsidTr="008C67EF">
        <w:tc>
          <w:tcPr>
            <w:tcW w:w="4039" w:type="dxa"/>
          </w:tcPr>
          <w:p w14:paraId="105E4708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0BD7AD7D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6C2754FF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3BF4AA81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  <w:tr w:rsidR="008C67EF" w:rsidRPr="008C67EF" w14:paraId="3CF5987A" w14:textId="77777777" w:rsidTr="008C67EF">
        <w:tc>
          <w:tcPr>
            <w:tcW w:w="4039" w:type="dxa"/>
          </w:tcPr>
          <w:p w14:paraId="4861AE63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666BF77C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570242FC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0CD0AFD1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  <w:tr w:rsidR="008C67EF" w:rsidRPr="008C67EF" w14:paraId="2E0DF345" w14:textId="77777777" w:rsidTr="008C67EF">
        <w:tc>
          <w:tcPr>
            <w:tcW w:w="4039" w:type="dxa"/>
          </w:tcPr>
          <w:p w14:paraId="34E758F6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2A4CAAA3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5A3AFDD0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24280329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  <w:tr w:rsidR="008C67EF" w:rsidRPr="008C67EF" w14:paraId="4263EB17" w14:textId="77777777" w:rsidTr="008C67EF">
        <w:tc>
          <w:tcPr>
            <w:tcW w:w="4039" w:type="dxa"/>
          </w:tcPr>
          <w:p w14:paraId="683A5A75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21AD23C8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0A426B01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310FB372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  <w:tr w:rsidR="008C67EF" w:rsidRPr="008C67EF" w14:paraId="7A67BA1E" w14:textId="77777777" w:rsidTr="008C67EF">
        <w:tc>
          <w:tcPr>
            <w:tcW w:w="4039" w:type="dxa"/>
          </w:tcPr>
          <w:p w14:paraId="0E3EA08F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13A24134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52AC24A8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310726C9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  <w:tr w:rsidR="008C67EF" w:rsidRPr="008C67EF" w14:paraId="45617A58" w14:textId="77777777" w:rsidTr="008C67EF">
        <w:tc>
          <w:tcPr>
            <w:tcW w:w="4039" w:type="dxa"/>
          </w:tcPr>
          <w:p w14:paraId="785C0D93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7E81CA31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5436BB80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52C40786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  <w:tr w:rsidR="008C67EF" w:rsidRPr="008C67EF" w14:paraId="27A2011B" w14:textId="77777777" w:rsidTr="008C67EF">
        <w:tc>
          <w:tcPr>
            <w:tcW w:w="4039" w:type="dxa"/>
          </w:tcPr>
          <w:p w14:paraId="479F5391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4655B419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60EAF56D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30D64857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  <w:tr w:rsidR="008C67EF" w:rsidRPr="008C67EF" w14:paraId="41243475" w14:textId="77777777" w:rsidTr="008C67EF">
        <w:tc>
          <w:tcPr>
            <w:tcW w:w="4039" w:type="dxa"/>
          </w:tcPr>
          <w:p w14:paraId="0D1137F0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689B9E78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351B48D9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72C66BD8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  <w:tr w:rsidR="008C67EF" w:rsidRPr="008C67EF" w14:paraId="16F937C0" w14:textId="77777777" w:rsidTr="008C67EF">
        <w:tc>
          <w:tcPr>
            <w:tcW w:w="4039" w:type="dxa"/>
          </w:tcPr>
          <w:p w14:paraId="24FD3111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2050145F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3B2A4705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5FF361BB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  <w:tr w:rsidR="008C67EF" w:rsidRPr="008C67EF" w14:paraId="25C58085" w14:textId="77777777" w:rsidTr="008C67EF">
        <w:tc>
          <w:tcPr>
            <w:tcW w:w="4039" w:type="dxa"/>
          </w:tcPr>
          <w:p w14:paraId="71DC7B0B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6946" w:type="dxa"/>
          </w:tcPr>
          <w:p w14:paraId="32693AFA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14:paraId="0A08448B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  <w:tc>
          <w:tcPr>
            <w:tcW w:w="1287" w:type="dxa"/>
          </w:tcPr>
          <w:p w14:paraId="7A3A330D" w14:textId="77777777" w:rsidR="008C67EF" w:rsidRPr="008C67EF" w:rsidRDefault="008C67EF" w:rsidP="008C67EF">
            <w:pPr>
              <w:rPr>
                <w:sz w:val="40"/>
                <w:szCs w:val="40"/>
              </w:rPr>
            </w:pPr>
          </w:p>
        </w:tc>
      </w:tr>
    </w:tbl>
    <w:p w14:paraId="20B2D85A" w14:textId="77777777" w:rsidR="008C67EF" w:rsidRDefault="008C67EF" w:rsidP="008C67EF"/>
    <w:p w14:paraId="7EF0FE20" w14:textId="493FA7E8" w:rsidR="008C67EF" w:rsidRDefault="008C67EF" w:rsidP="008C67EF">
      <w:pPr>
        <w:jc w:val="center"/>
        <w:rPr>
          <w:sz w:val="32"/>
          <w:szCs w:val="32"/>
        </w:rPr>
      </w:pPr>
      <w:r>
        <w:rPr>
          <w:sz w:val="32"/>
          <w:szCs w:val="32"/>
        </w:rPr>
        <w:t>VIPPS KR 330,- TIL</w:t>
      </w:r>
      <w:r w:rsidRPr="008C67EF">
        <w:rPr>
          <w:i/>
          <w:iCs/>
          <w:sz w:val="32"/>
          <w:szCs w:val="32"/>
        </w:rPr>
        <w:t xml:space="preserve"> 520945</w:t>
      </w:r>
      <w:r>
        <w:rPr>
          <w:sz w:val="32"/>
          <w:szCs w:val="32"/>
        </w:rPr>
        <w:t xml:space="preserve"> (Charlottenlund speidergruppe)</w:t>
      </w:r>
    </w:p>
    <w:p w14:paraId="28FCC614" w14:textId="23D5573D" w:rsidR="008C67EF" w:rsidRDefault="008C67EF" w:rsidP="008C67E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Utlevering skjer etter </w:t>
      </w:r>
      <w:r w:rsidR="00660523">
        <w:rPr>
          <w:sz w:val="32"/>
          <w:szCs w:val="32"/>
        </w:rPr>
        <w:t>3. desember og avtales direkte mellom kjøper og speider.</w:t>
      </w:r>
    </w:p>
    <w:p w14:paraId="5C3C6B85" w14:textId="5571DFFB" w:rsidR="008C67EF" w:rsidRPr="008C67EF" w:rsidRDefault="008C67EF" w:rsidP="008C67EF">
      <w:pPr>
        <w:jc w:val="center"/>
        <w:rPr>
          <w:sz w:val="28"/>
          <w:szCs w:val="28"/>
        </w:rPr>
      </w:pPr>
    </w:p>
    <w:p w14:paraId="5FA8D9F2" w14:textId="77777777" w:rsidR="008C67EF" w:rsidRPr="008C67EF" w:rsidRDefault="008C67EF" w:rsidP="008C67EF"/>
    <w:p w14:paraId="70E00A3D" w14:textId="77777777" w:rsidR="008C67EF" w:rsidRPr="008C67EF" w:rsidRDefault="008C67EF" w:rsidP="008C67EF"/>
    <w:p w14:paraId="38F5AD77" w14:textId="77777777" w:rsidR="008C67EF" w:rsidRDefault="008C67EF" w:rsidP="008C67EF">
      <w:pPr>
        <w:rPr>
          <w:noProof/>
        </w:rPr>
      </w:pPr>
    </w:p>
    <w:p w14:paraId="2CA5308E" w14:textId="584471BB" w:rsidR="008C67EF" w:rsidRPr="008C67EF" w:rsidRDefault="008C67EF" w:rsidP="008C67EF">
      <w:pPr>
        <w:tabs>
          <w:tab w:val="left" w:pos="1560"/>
        </w:tabs>
      </w:pPr>
      <w:r>
        <w:tab/>
      </w:r>
    </w:p>
    <w:sectPr w:rsidR="008C67EF" w:rsidRPr="008C67EF" w:rsidSect="008C67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EF"/>
    <w:rsid w:val="00116BDE"/>
    <w:rsid w:val="00660523"/>
    <w:rsid w:val="008C67EF"/>
    <w:rsid w:val="009D545E"/>
    <w:rsid w:val="00C02090"/>
    <w:rsid w:val="00D1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10C5"/>
  <w15:chartTrackingRefBased/>
  <w15:docId w15:val="{D5DEF607-2F6D-48C6-825E-25DD2015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6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6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6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6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6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6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6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6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6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C6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C6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67E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67E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67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67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67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67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6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6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6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67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67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67E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6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67E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67EF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8C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Grete</dc:creator>
  <cp:keywords/>
  <dc:description/>
  <cp:lastModifiedBy>Anne Grete</cp:lastModifiedBy>
  <cp:revision>1</cp:revision>
  <dcterms:created xsi:type="dcterms:W3CDTF">2025-10-28T19:12:00Z</dcterms:created>
  <dcterms:modified xsi:type="dcterms:W3CDTF">2025-10-28T19:24:00Z</dcterms:modified>
</cp:coreProperties>
</file>